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DDB10" w14:textId="3E7EED9D" w:rsidR="00B87538" w:rsidRDefault="00B87538" w:rsidP="00264716">
      <w:pPr>
        <w:pStyle w:val="Nadpis2"/>
        <w:rPr>
          <w:rFonts w:asciiTheme="minorHAnsi" w:hAnsiTheme="minorHAnsi"/>
        </w:rPr>
      </w:pPr>
      <w:r>
        <w:rPr>
          <w:rFonts w:asciiTheme="minorHAnsi" w:hAnsiTheme="minorHAnsi"/>
        </w:rPr>
        <w:t>PŘÍLOHA</w:t>
      </w:r>
      <w:r w:rsidR="00E312B2">
        <w:rPr>
          <w:rFonts w:asciiTheme="minorHAnsi" w:hAnsiTheme="minorHAnsi"/>
        </w:rPr>
        <w:t xml:space="preserve"> č.</w:t>
      </w:r>
      <w:r>
        <w:rPr>
          <w:rFonts w:asciiTheme="minorHAnsi" w:hAnsiTheme="minorHAnsi"/>
        </w:rPr>
        <w:t xml:space="preserve"> </w:t>
      </w:r>
      <w:r w:rsidR="006474AC">
        <w:rPr>
          <w:rFonts w:asciiTheme="minorHAnsi" w:hAnsiTheme="minorHAnsi"/>
        </w:rPr>
        <w:t>2</w:t>
      </w:r>
      <w:r>
        <w:rPr>
          <w:rFonts w:asciiTheme="minorHAnsi" w:hAnsiTheme="minorHAnsi"/>
        </w:rPr>
        <w:t>:</w:t>
      </w:r>
    </w:p>
    <w:p w14:paraId="208E825F" w14:textId="2F184B4D" w:rsidR="00264716" w:rsidRPr="00264716" w:rsidRDefault="00264716" w:rsidP="00264716">
      <w:pPr>
        <w:pStyle w:val="Nadpis2"/>
        <w:rPr>
          <w:rFonts w:asciiTheme="minorHAnsi" w:hAnsiTheme="minorHAnsi"/>
        </w:rPr>
      </w:pPr>
      <w:r w:rsidRPr="00264716">
        <w:rPr>
          <w:rFonts w:asciiTheme="minorHAnsi" w:hAnsiTheme="minorHAnsi"/>
        </w:rPr>
        <w:t>V</w:t>
      </w:r>
      <w:r w:rsidR="00E312B2">
        <w:rPr>
          <w:rFonts w:asciiTheme="minorHAnsi" w:hAnsiTheme="minorHAnsi"/>
        </w:rPr>
        <w:t>yjádření lékaře k žádosti o poskytnutí sociální služby Domova svatého Norberta</w:t>
      </w:r>
      <w:r w:rsidRPr="00264716">
        <w:rPr>
          <w:rFonts w:asciiTheme="minorHAnsi" w:hAnsiTheme="minorHAnsi"/>
        </w:rPr>
        <w:t xml:space="preserve"> </w:t>
      </w:r>
    </w:p>
    <w:p w14:paraId="6F0910BE" w14:textId="77777777" w:rsidR="00264716" w:rsidRPr="00264716" w:rsidRDefault="00264716" w:rsidP="00264716"/>
    <w:p w14:paraId="162C4C75" w14:textId="77777777" w:rsidR="00264716" w:rsidRPr="00264716" w:rsidRDefault="00264716" w:rsidP="00264716">
      <w:pPr>
        <w:pStyle w:val="Nadpis3"/>
        <w:rPr>
          <w:rFonts w:asciiTheme="minorHAnsi" w:hAnsiTheme="minorHAnsi"/>
        </w:rPr>
      </w:pPr>
      <w:r w:rsidRPr="00264716">
        <w:rPr>
          <w:rFonts w:asciiTheme="minorHAnsi" w:hAnsiTheme="minorHAnsi"/>
        </w:rPr>
        <w:t>1.</w:t>
      </w:r>
      <w:r w:rsidRPr="00264716">
        <w:rPr>
          <w:rFonts w:asciiTheme="minorHAnsi" w:hAnsiTheme="minorHAnsi"/>
        </w:rPr>
        <w:tab/>
        <w:t>Zájemce:</w:t>
      </w:r>
    </w:p>
    <w:p w14:paraId="3C7DE518" w14:textId="77777777" w:rsidR="00264716" w:rsidRPr="00264716" w:rsidRDefault="00264716" w:rsidP="00264716">
      <w:r w:rsidRPr="00264716">
        <w:t>(Jméno a příjmení / rodné příjmení)</w:t>
      </w:r>
    </w:p>
    <w:p w14:paraId="4724B154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2A7ED2D1" w14:textId="77777777" w:rsidR="00264716" w:rsidRPr="00264716" w:rsidRDefault="00264716" w:rsidP="00264716">
      <w:r w:rsidRPr="00264716">
        <w:t>Datum a místo narození:</w:t>
      </w:r>
    </w:p>
    <w:p w14:paraId="7E02A945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31CAD931" w14:textId="77777777" w:rsidR="00264716" w:rsidRPr="00264716" w:rsidRDefault="00264716" w:rsidP="00264716">
      <w:r w:rsidRPr="00264716">
        <w:t>Bydliště (obec / část obce, PSČ):</w:t>
      </w:r>
    </w:p>
    <w:p w14:paraId="6D129C4A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302F6ACA" w14:textId="77777777" w:rsidR="00264716" w:rsidRPr="00264716" w:rsidRDefault="00264716" w:rsidP="00264716">
      <w:r w:rsidRPr="00264716">
        <w:t>(ulice, číslo popisné):</w:t>
      </w:r>
    </w:p>
    <w:p w14:paraId="2340192D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26208F8A" w14:textId="0D12BF43" w:rsidR="00264716" w:rsidRPr="00264716" w:rsidRDefault="00264716" w:rsidP="00264716"/>
    <w:p w14:paraId="4A2F77E6" w14:textId="77777777" w:rsidR="00264716" w:rsidRPr="00264716" w:rsidRDefault="00264716" w:rsidP="00264716">
      <w:r w:rsidRPr="00264716">
        <w:t>Aktuální místo pobytu:</w:t>
      </w:r>
    </w:p>
    <w:p w14:paraId="00E284F1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72947317" w14:textId="77777777" w:rsidR="00811662" w:rsidRPr="00264716" w:rsidRDefault="00811662" w:rsidP="00264716"/>
    <w:p w14:paraId="1665F9DD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2.</w:t>
      </w:r>
      <w:r w:rsidRPr="00264716">
        <w:rPr>
          <w:rFonts w:asciiTheme="minorHAnsi" w:hAnsiTheme="minorHAnsi"/>
        </w:rPr>
        <w:tab/>
        <w:t>Zdravotní anamnéza:</w:t>
      </w:r>
    </w:p>
    <w:p w14:paraId="2067D409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4A3E1996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4B6871CC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3C1884BC" w14:textId="77777777" w:rsidR="00811662" w:rsidRPr="00264716" w:rsidRDefault="00811662" w:rsidP="00264716"/>
    <w:p w14:paraId="1F7CF25D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3.</w:t>
      </w:r>
      <w:r w:rsidRPr="00264716">
        <w:rPr>
          <w:rFonts w:asciiTheme="minorHAnsi" w:hAnsiTheme="minorHAnsi"/>
        </w:rPr>
        <w:tab/>
        <w:t>Objektivní nález:</w:t>
      </w:r>
    </w:p>
    <w:p w14:paraId="204F61CE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596F5CFE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6D07A5C5" w14:textId="77777777" w:rsidR="00964870" w:rsidRDefault="00964870" w:rsidP="00964870">
      <w:r>
        <w:t>…………………………………………………………………………………………………………………………………………………………….</w:t>
      </w:r>
    </w:p>
    <w:p w14:paraId="51A2A424" w14:textId="77777777" w:rsidR="00811662" w:rsidRPr="00264716" w:rsidRDefault="00811662" w:rsidP="00264716"/>
    <w:p w14:paraId="149FCF34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4.</w:t>
      </w:r>
      <w:r w:rsidRPr="00264716">
        <w:rPr>
          <w:rFonts w:asciiTheme="minorHAnsi" w:hAnsiTheme="minorHAnsi"/>
        </w:rPr>
        <w:tab/>
        <w:t>Diagnózy:</w:t>
      </w:r>
    </w:p>
    <w:p w14:paraId="51DCC90B" w14:textId="3D46CF86" w:rsidR="00264716" w:rsidRDefault="00264716" w:rsidP="00264716">
      <w:r w:rsidRPr="00264716">
        <w:t>a) hlavní: .......................................................................................................................................</w:t>
      </w:r>
      <w:r w:rsidR="00964870">
        <w:t>............</w:t>
      </w:r>
    </w:p>
    <w:p w14:paraId="2DF0B15D" w14:textId="0E40AB46" w:rsidR="00811662" w:rsidRDefault="00811662" w:rsidP="00264716">
      <w:r>
        <w:t>…………………………………………………………………………………………………………………………………………………</w:t>
      </w:r>
      <w:r w:rsidR="00964870">
        <w:t>………….</w:t>
      </w:r>
    </w:p>
    <w:p w14:paraId="69A1535A" w14:textId="77777777" w:rsidR="00964870" w:rsidRDefault="00964870" w:rsidP="00964870">
      <w:r>
        <w:lastRenderedPageBreak/>
        <w:t>…………………………………………………………………………………………………………………………………………………………….</w:t>
      </w:r>
    </w:p>
    <w:p w14:paraId="61F75C6B" w14:textId="77777777" w:rsidR="00964870" w:rsidRDefault="00964870" w:rsidP="00264716"/>
    <w:p w14:paraId="1E198BF5" w14:textId="7A6F7785" w:rsidR="00264716" w:rsidRDefault="00264716" w:rsidP="00264716">
      <w:r w:rsidRPr="00264716">
        <w:t>b) ostatní choroby: ........................................................................................................................</w:t>
      </w:r>
      <w:r w:rsidR="00964870">
        <w:t>...........</w:t>
      </w:r>
    </w:p>
    <w:p w14:paraId="4C2F8A6F" w14:textId="5ACA5E14" w:rsidR="00811662" w:rsidRDefault="00811662" w:rsidP="00264716">
      <w:r>
        <w:t>…………………………………………………………………………………………………………………………………………………</w:t>
      </w:r>
      <w:r w:rsidR="00964870">
        <w:t>………….</w:t>
      </w:r>
    </w:p>
    <w:p w14:paraId="0C826664" w14:textId="77777777" w:rsidR="00811662" w:rsidRPr="00264716" w:rsidRDefault="00811662" w:rsidP="00264716"/>
    <w:p w14:paraId="551AEB21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5.</w:t>
      </w:r>
      <w:r w:rsidRPr="00264716">
        <w:rPr>
          <w:rFonts w:asciiTheme="minorHAnsi" w:hAnsiTheme="minorHAnsi"/>
        </w:rPr>
        <w:tab/>
        <w:t>Alergie:</w:t>
      </w:r>
    </w:p>
    <w:p w14:paraId="04BB2284" w14:textId="43479147" w:rsid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964870">
        <w:t>.............</w:t>
      </w:r>
    </w:p>
    <w:p w14:paraId="46ED529D" w14:textId="7FC2A87A" w:rsidR="00811662" w:rsidRDefault="00811662" w:rsidP="00264716">
      <w:r>
        <w:t>…………………………………………………………………………………………………………………………………………………</w:t>
      </w:r>
      <w:r w:rsidR="00964870">
        <w:t>………….</w:t>
      </w:r>
    </w:p>
    <w:p w14:paraId="6E82FAD9" w14:textId="77777777" w:rsidR="00811662" w:rsidRPr="00264716" w:rsidRDefault="00811662" w:rsidP="00264716"/>
    <w:p w14:paraId="1A27C70C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6.</w:t>
      </w:r>
      <w:r w:rsidRPr="00264716">
        <w:rPr>
          <w:rFonts w:asciiTheme="minorHAnsi" w:hAnsiTheme="minorHAnsi"/>
        </w:rPr>
        <w:tab/>
        <w:t>Péče specializovaných ambulancí nebo zdravotnických zařízení? (které, kde)</w:t>
      </w:r>
    </w:p>
    <w:p w14:paraId="030BC778" w14:textId="1E927DBA" w:rsid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964870">
        <w:t>.............</w:t>
      </w:r>
    </w:p>
    <w:p w14:paraId="7288D86F" w14:textId="2CE80687" w:rsidR="00811662" w:rsidRDefault="00811662" w:rsidP="00264716">
      <w:r>
        <w:t>…………………………………………………………………………………………………………………………………………………</w:t>
      </w:r>
      <w:r w:rsidR="00964870">
        <w:t>………….</w:t>
      </w:r>
    </w:p>
    <w:p w14:paraId="619EF137" w14:textId="5C9ACDDC" w:rsidR="00811662" w:rsidRDefault="00811662" w:rsidP="00264716">
      <w:r>
        <w:t>…………………………………………………………………………………………………………………………………………………</w:t>
      </w:r>
      <w:r w:rsidR="00964870">
        <w:t>………….</w:t>
      </w:r>
    </w:p>
    <w:p w14:paraId="4DB6EC65" w14:textId="77777777" w:rsidR="00811662" w:rsidRPr="00264716" w:rsidRDefault="00811662" w:rsidP="00264716"/>
    <w:p w14:paraId="75EFEB3B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7.</w:t>
      </w:r>
      <w:r w:rsidRPr="00264716">
        <w:rPr>
          <w:rFonts w:asciiTheme="minorHAnsi" w:hAnsiTheme="minorHAnsi"/>
        </w:rPr>
        <w:tab/>
        <w:t>Duševní stav:</w:t>
      </w:r>
    </w:p>
    <w:p w14:paraId="10202FD3" w14:textId="181A28B1" w:rsidR="00264716" w:rsidRPr="00264716" w:rsidRDefault="00264716" w:rsidP="00264716">
      <w:r w:rsidRPr="00264716">
        <w:tab/>
        <w:t>a) Poruchy komunikace: □ ANO □ NE</w:t>
      </w:r>
    </w:p>
    <w:p w14:paraId="3DD75FBC" w14:textId="3E97D82E" w:rsidR="00264716" w:rsidRPr="00264716" w:rsidRDefault="00264716" w:rsidP="00264716">
      <w:r w:rsidRPr="00264716">
        <w:tab/>
        <w:t>b) Poruchy orientace: □ místem □ časem □ osobou □ situací □ věcí</w:t>
      </w:r>
    </w:p>
    <w:p w14:paraId="0A807DFA" w14:textId="624D3A4B" w:rsidR="00264716" w:rsidRPr="00264716" w:rsidRDefault="00264716" w:rsidP="00264716">
      <w:r w:rsidRPr="00264716">
        <w:tab/>
        <w:t>c) Poruchy paměti: □ ANO □ NE</w:t>
      </w:r>
    </w:p>
    <w:p w14:paraId="7E6D88A7" w14:textId="36D5898B" w:rsidR="00264716" w:rsidRPr="00264716" w:rsidRDefault="00264716" w:rsidP="00264716">
      <w:r w:rsidRPr="00264716">
        <w:tab/>
        <w:t>d) Poruchy prožívání: □ deprese □ úzkosti □ fóbie □ halucinace □ jiné: ..........................</w:t>
      </w:r>
      <w:r w:rsidR="00964870">
        <w:t>............</w:t>
      </w:r>
    </w:p>
    <w:p w14:paraId="4B206EA5" w14:textId="4A46410C" w:rsidR="00264716" w:rsidRDefault="00264716" w:rsidP="00264716">
      <w:r w:rsidRPr="00264716">
        <w:tab/>
        <w:t>e) Poruchy spánku: □ ANO □ NE</w:t>
      </w:r>
    </w:p>
    <w:p w14:paraId="043A3D5C" w14:textId="77777777" w:rsidR="003F66B0" w:rsidRPr="00264716" w:rsidRDefault="003F66B0" w:rsidP="00264716"/>
    <w:p w14:paraId="36419313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8.</w:t>
      </w:r>
      <w:r w:rsidRPr="00264716">
        <w:rPr>
          <w:rFonts w:asciiTheme="minorHAnsi" w:hAnsiTheme="minorHAnsi"/>
        </w:rPr>
        <w:tab/>
        <w:t>Poruchy chování narušující soužití (popište):</w:t>
      </w:r>
    </w:p>
    <w:p w14:paraId="0CB3FF4C" w14:textId="206C60E4" w:rsidR="00264716" w:rsidRDefault="00264716" w:rsidP="00264716">
      <w:r w:rsidRPr="00264716">
        <w:t>○</w:t>
      </w:r>
      <w:r w:rsidRPr="00264716">
        <w:tab/>
        <w:t>Agresivita:</w:t>
      </w:r>
      <w:r w:rsidR="000C0B3A">
        <w:t xml:space="preserve"> </w:t>
      </w:r>
      <w:r w:rsidRPr="00264716">
        <w:t>................................................................................................................................</w:t>
      </w:r>
      <w:r w:rsidR="00964870">
        <w:t>....</w:t>
      </w:r>
    </w:p>
    <w:p w14:paraId="40CE483C" w14:textId="5868E966" w:rsidR="00811662" w:rsidRPr="00264716" w:rsidRDefault="00811662" w:rsidP="00811662">
      <w:pPr>
        <w:tabs>
          <w:tab w:val="left" w:pos="709"/>
        </w:tabs>
      </w:pPr>
      <w:r>
        <w:tab/>
        <w:t>……………………………………………………………………………………………………………………………………………</w:t>
      </w:r>
      <w:r w:rsidR="00964870">
        <w:t>……</w:t>
      </w:r>
    </w:p>
    <w:p w14:paraId="7055AD58" w14:textId="0214B6F6" w:rsidR="00264716" w:rsidRDefault="00264716" w:rsidP="00264716">
      <w:r w:rsidRPr="00264716">
        <w:t>○</w:t>
      </w:r>
      <w:r w:rsidRPr="00264716">
        <w:tab/>
        <w:t>Závislosti: .................................................................................................................................</w:t>
      </w:r>
      <w:r w:rsidR="00964870">
        <w:t>....</w:t>
      </w:r>
    </w:p>
    <w:p w14:paraId="3A64502A" w14:textId="08959837" w:rsidR="00811662" w:rsidRPr="00264716" w:rsidRDefault="00811662" w:rsidP="00264716">
      <w:r>
        <w:tab/>
        <w:t>……………………………………………………………………………………………………………………………………………</w:t>
      </w:r>
      <w:r w:rsidR="00964870">
        <w:t>…..</w:t>
      </w:r>
    </w:p>
    <w:p w14:paraId="21E805A7" w14:textId="6A8B8A25" w:rsidR="00264716" w:rsidRDefault="00264716" w:rsidP="00264716">
      <w:r w:rsidRPr="00264716">
        <w:t>○</w:t>
      </w:r>
      <w:r w:rsidRPr="00264716">
        <w:tab/>
        <w:t>Jiné (jaké): ................................................................................................................................</w:t>
      </w:r>
      <w:r w:rsidR="00964870">
        <w:t>....</w:t>
      </w:r>
    </w:p>
    <w:p w14:paraId="4824FB67" w14:textId="4B74D5E1" w:rsidR="00811662" w:rsidRDefault="00811662" w:rsidP="00264716">
      <w:r>
        <w:tab/>
        <w:t>……………………………………………………………………………………………………………………………………………</w:t>
      </w:r>
      <w:r w:rsidR="00964870">
        <w:t>…..</w:t>
      </w:r>
    </w:p>
    <w:p w14:paraId="25304175" w14:textId="5C3E0755" w:rsidR="00811662" w:rsidRPr="00264716" w:rsidRDefault="00811662" w:rsidP="00264716">
      <w:r>
        <w:tab/>
        <w:t>……………………………………………………………………………………………………………………………………………</w:t>
      </w:r>
      <w:r w:rsidR="00964870">
        <w:t>…..</w:t>
      </w:r>
    </w:p>
    <w:p w14:paraId="6F9E2C63" w14:textId="77777777" w:rsidR="00264716" w:rsidRPr="00264716" w:rsidRDefault="00264716" w:rsidP="00264716"/>
    <w:p w14:paraId="5D2D94BC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9.</w:t>
      </w:r>
      <w:r w:rsidRPr="00264716">
        <w:rPr>
          <w:rFonts w:asciiTheme="minorHAnsi" w:hAnsiTheme="minorHAnsi"/>
        </w:rPr>
        <w:tab/>
        <w:t>Soběstačnost:</w:t>
      </w:r>
    </w:p>
    <w:p w14:paraId="38AFCB8F" w14:textId="77777777" w:rsidR="00264716" w:rsidRPr="00264716" w:rsidRDefault="00264716" w:rsidP="00264716">
      <w:r w:rsidRPr="00264716">
        <w:t>○</w:t>
      </w:r>
      <w:r w:rsidRPr="00264716">
        <w:tab/>
        <w:t>Příjem stravy: □ samostatně □ s dopomocí □ s pomocí druhé osoby</w:t>
      </w:r>
    </w:p>
    <w:p w14:paraId="4B210FEE" w14:textId="77777777" w:rsidR="00264716" w:rsidRPr="00264716" w:rsidRDefault="00264716" w:rsidP="00264716">
      <w:r w:rsidRPr="00264716">
        <w:t>○</w:t>
      </w:r>
      <w:r w:rsidRPr="00264716">
        <w:tab/>
        <w:t>Osobní hygiena: □ samostatně □ s dopomocí □ s pomocí druhé osoby</w:t>
      </w:r>
    </w:p>
    <w:p w14:paraId="4E6CF547" w14:textId="77777777" w:rsidR="00264716" w:rsidRPr="00264716" w:rsidRDefault="00264716" w:rsidP="00264716">
      <w:r w:rsidRPr="00264716">
        <w:t>○</w:t>
      </w:r>
      <w:r w:rsidRPr="00264716">
        <w:tab/>
        <w:t>Oblékání: □ samostatně □ s dopomocí □ s pomocí druhé osoby</w:t>
      </w:r>
    </w:p>
    <w:p w14:paraId="450A7A23" w14:textId="2219D5FE" w:rsidR="00264716" w:rsidRPr="00264716" w:rsidRDefault="00264716" w:rsidP="00264716">
      <w:r w:rsidRPr="00264716">
        <w:t>○</w:t>
      </w:r>
      <w:r w:rsidRPr="00264716">
        <w:tab/>
        <w:t>Obouvání: □ samostatně □ s dopomocí □ s pomocí druhé osoby</w:t>
      </w:r>
    </w:p>
    <w:p w14:paraId="543326D9" w14:textId="77777777" w:rsidR="00264716" w:rsidRPr="00264716" w:rsidRDefault="00264716" w:rsidP="00264716"/>
    <w:p w14:paraId="3DFC6649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10.</w:t>
      </w:r>
      <w:r w:rsidRPr="00264716">
        <w:rPr>
          <w:rFonts w:asciiTheme="minorHAnsi" w:hAnsiTheme="minorHAnsi"/>
        </w:rPr>
        <w:tab/>
        <w:t>Mobilita (označte jednu možnost):</w:t>
      </w:r>
    </w:p>
    <w:p w14:paraId="16ECC2A2" w14:textId="40083DE8" w:rsidR="00264716" w:rsidRPr="00264716" w:rsidRDefault="00264716" w:rsidP="00264716">
      <w:r w:rsidRPr="00264716">
        <w:t>○</w:t>
      </w:r>
      <w:r w:rsidRPr="00264716">
        <w:tab/>
        <w:t>□ mobilní přiměřeně k věku</w:t>
      </w:r>
    </w:p>
    <w:p w14:paraId="13F3789A" w14:textId="3F1C44D8" w:rsidR="00264716" w:rsidRPr="00264716" w:rsidRDefault="00264716" w:rsidP="00264716">
      <w:r w:rsidRPr="00264716">
        <w:t>○</w:t>
      </w:r>
      <w:r w:rsidRPr="00264716">
        <w:tab/>
        <w:t>□ chůze pouze s doprovodem</w:t>
      </w:r>
    </w:p>
    <w:p w14:paraId="7E6664D0" w14:textId="6D6262E0" w:rsidR="00264716" w:rsidRPr="00264716" w:rsidRDefault="00264716" w:rsidP="00264716">
      <w:r w:rsidRPr="00264716">
        <w:t>○</w:t>
      </w:r>
      <w:r w:rsidRPr="00264716">
        <w:tab/>
        <w:t>□ chůze, vstávání, usedání, uléhání, pouze s: □ dopomocí □ pomocí druhé osoby</w:t>
      </w:r>
    </w:p>
    <w:p w14:paraId="39367A98" w14:textId="3ACEF7AE" w:rsidR="00264716" w:rsidRPr="00264716" w:rsidRDefault="00264716" w:rsidP="00264716">
      <w:r w:rsidRPr="00264716">
        <w:t>○</w:t>
      </w:r>
      <w:r w:rsidRPr="00264716">
        <w:tab/>
        <w:t>□ bez chůze, schopnost vertikalizace, sedu a přesednutí</w:t>
      </w:r>
    </w:p>
    <w:p w14:paraId="7A09FCF2" w14:textId="765439DE" w:rsidR="00264716" w:rsidRPr="00264716" w:rsidRDefault="00264716" w:rsidP="00264716">
      <w:r w:rsidRPr="00264716">
        <w:t>○</w:t>
      </w:r>
      <w:r w:rsidRPr="00264716">
        <w:tab/>
        <w:t>□ upoután/a na lůžko</w:t>
      </w:r>
    </w:p>
    <w:p w14:paraId="49BD155A" w14:textId="77777777" w:rsidR="00264716" w:rsidRPr="00264716" w:rsidRDefault="00264716" w:rsidP="00264716"/>
    <w:p w14:paraId="6C39C70C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11.</w:t>
      </w:r>
      <w:r w:rsidRPr="00264716">
        <w:rPr>
          <w:rFonts w:asciiTheme="minorHAnsi" w:hAnsiTheme="minorHAnsi"/>
        </w:rPr>
        <w:tab/>
        <w:t>Inkontinence:</w:t>
      </w:r>
    </w:p>
    <w:p w14:paraId="7F96105D" w14:textId="77777777" w:rsidR="00264716" w:rsidRPr="00264716" w:rsidRDefault="00264716" w:rsidP="00264716">
      <w:r w:rsidRPr="00264716">
        <w:t>○</w:t>
      </w:r>
      <w:r w:rsidRPr="00264716">
        <w:tab/>
        <w:t>Močová: □ ne □ noční □ převážně □ trvale</w:t>
      </w:r>
    </w:p>
    <w:p w14:paraId="3AFECD7A" w14:textId="77777777" w:rsidR="00264716" w:rsidRPr="00264716" w:rsidRDefault="00264716" w:rsidP="00264716">
      <w:r w:rsidRPr="00264716">
        <w:t>○</w:t>
      </w:r>
      <w:r w:rsidRPr="00264716">
        <w:tab/>
        <w:t>Stolice: □ ne □ noční □ převážně □ trvale</w:t>
      </w:r>
    </w:p>
    <w:p w14:paraId="5C1D8760" w14:textId="77777777" w:rsidR="00264716" w:rsidRPr="00264716" w:rsidRDefault="00264716" w:rsidP="00264716">
      <w:r w:rsidRPr="00264716">
        <w:t>○</w:t>
      </w:r>
      <w:r w:rsidRPr="00264716">
        <w:tab/>
        <w:t xml:space="preserve">Přítomnost: □ močového katetru □ </w:t>
      </w:r>
      <w:proofErr w:type="spellStart"/>
      <w:r w:rsidRPr="00264716">
        <w:t>stomie</w:t>
      </w:r>
      <w:proofErr w:type="spellEnd"/>
    </w:p>
    <w:p w14:paraId="73DF67B5" w14:textId="77777777" w:rsidR="00264716" w:rsidRPr="00264716" w:rsidRDefault="00264716" w:rsidP="00264716">
      <w:r w:rsidRPr="00264716">
        <w:t>○</w:t>
      </w:r>
      <w:r w:rsidRPr="00264716">
        <w:tab/>
        <w:t>Stupeň inkontinence pro užívání inkontinenčních pomůcek určil:</w:t>
      </w:r>
    </w:p>
    <w:p w14:paraId="5C9A71EE" w14:textId="3EB2DB0B" w:rsid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811662">
        <w:t>.............</w:t>
      </w:r>
    </w:p>
    <w:p w14:paraId="5DDDCD65" w14:textId="77777777" w:rsidR="00811662" w:rsidRPr="00264716" w:rsidRDefault="00811662" w:rsidP="00264716"/>
    <w:p w14:paraId="2C1195F2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12.</w:t>
      </w:r>
      <w:r w:rsidRPr="00264716">
        <w:rPr>
          <w:rFonts w:asciiTheme="minorHAnsi" w:hAnsiTheme="minorHAnsi"/>
        </w:rPr>
        <w:tab/>
        <w:t>Potřeba kompenzačních pomůcek (jaké):</w:t>
      </w:r>
    </w:p>
    <w:p w14:paraId="39B240A1" w14:textId="77777777" w:rsidR="00264716" w:rsidRPr="00264716" w:rsidRDefault="00264716" w:rsidP="00264716">
      <w:r w:rsidRPr="00264716">
        <w:t>○</w:t>
      </w:r>
      <w:r w:rsidRPr="00264716">
        <w:tab/>
        <w:t>Zrak: □ brýle (□ čtení / □ dálka) □ čočky</w:t>
      </w:r>
    </w:p>
    <w:p w14:paraId="0666208E" w14:textId="77777777" w:rsidR="00264716" w:rsidRPr="00264716" w:rsidRDefault="00264716" w:rsidP="00264716">
      <w:r w:rsidRPr="00264716">
        <w:t>○</w:t>
      </w:r>
      <w:r w:rsidRPr="00264716">
        <w:tab/>
        <w:t>Sluch: □ naslouchadlo (□ pravé ucho / □ levé ucho)</w:t>
      </w:r>
    </w:p>
    <w:p w14:paraId="16FBA6AE" w14:textId="77777777" w:rsidR="00264716" w:rsidRPr="00264716" w:rsidRDefault="00264716" w:rsidP="00264716">
      <w:r w:rsidRPr="00264716">
        <w:t>○</w:t>
      </w:r>
      <w:r w:rsidRPr="00264716">
        <w:tab/>
        <w:t>Zubní náhrady: □ horní □ dolní □ ne</w:t>
      </w:r>
    </w:p>
    <w:p w14:paraId="4F361270" w14:textId="0CCA037F" w:rsidR="00264716" w:rsidRDefault="00264716" w:rsidP="00264716">
      <w:r w:rsidRPr="00264716">
        <w:t>○</w:t>
      </w:r>
      <w:r w:rsidRPr="00264716">
        <w:tab/>
        <w:t>Jiné kompenzační pomůcky: .................................................................................................</w:t>
      </w:r>
      <w:r w:rsidR="00811662">
        <w:t>.......</w:t>
      </w:r>
    </w:p>
    <w:p w14:paraId="022CF457" w14:textId="6CE2A598" w:rsidR="00811662" w:rsidRPr="00264716" w:rsidRDefault="00811662" w:rsidP="00264716">
      <w:r>
        <w:tab/>
        <w:t>…………………………………………………………………………………………………………………………………………………</w:t>
      </w:r>
    </w:p>
    <w:p w14:paraId="686E397D" w14:textId="7959BE13" w:rsidR="00264716" w:rsidRDefault="00264716" w:rsidP="00264716">
      <w:r w:rsidRPr="00264716">
        <w:t>○</w:t>
      </w:r>
      <w:r w:rsidRPr="00264716">
        <w:tab/>
        <w:t>Je zavedena NGS, PEG? .........................................................................................................</w:t>
      </w:r>
      <w:r w:rsidR="00811662">
        <w:t>.......</w:t>
      </w:r>
    </w:p>
    <w:p w14:paraId="33C8B372" w14:textId="77777777" w:rsidR="003F66B0" w:rsidRPr="00264716" w:rsidRDefault="003F66B0" w:rsidP="00264716"/>
    <w:p w14:paraId="67A05257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lastRenderedPageBreak/>
        <w:t>13.</w:t>
      </w:r>
      <w:r w:rsidRPr="00264716">
        <w:rPr>
          <w:rFonts w:asciiTheme="minorHAnsi" w:hAnsiTheme="minorHAnsi"/>
        </w:rPr>
        <w:tab/>
        <w:t>Vyžaduje žadatel zvláštní péči? (Pokud ano, uveďte prosím jakou).</w:t>
      </w:r>
    </w:p>
    <w:p w14:paraId="0C83BCF5" w14:textId="13BFB0A7" w:rsid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811662">
        <w:t>.............</w:t>
      </w:r>
    </w:p>
    <w:p w14:paraId="2B8D575E" w14:textId="7B1A600E" w:rsidR="00811662" w:rsidRPr="00264716" w:rsidRDefault="00811662" w:rsidP="00264716">
      <w:r>
        <w:t>…………………………………………………………………………………………………………………………………………………………….</w:t>
      </w:r>
    </w:p>
    <w:p w14:paraId="400A0267" w14:textId="77777777" w:rsidR="00264716" w:rsidRPr="00264716" w:rsidRDefault="00264716" w:rsidP="00264716"/>
    <w:p w14:paraId="34F4C551" w14:textId="77777777" w:rsidR="00264716" w:rsidRPr="00264716" w:rsidRDefault="00264716" w:rsidP="00811662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14.</w:t>
      </w:r>
      <w:r w:rsidRPr="00264716">
        <w:rPr>
          <w:rFonts w:asciiTheme="minorHAnsi" w:hAnsiTheme="minorHAnsi"/>
        </w:rPr>
        <w:tab/>
        <w:t>Vyjádření lékaře k možnosti žadatele být uživatelem Domova pro seniory:</w:t>
      </w:r>
    </w:p>
    <w:p w14:paraId="2D4284C0" w14:textId="175C5A29" w:rsid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811662">
        <w:t>.............</w:t>
      </w:r>
    </w:p>
    <w:p w14:paraId="4CFB9F80" w14:textId="2E580B01" w:rsidR="00811662" w:rsidRPr="00264716" w:rsidRDefault="00811662" w:rsidP="00264716">
      <w:r>
        <w:t>…………………………………………………………………………………………………………………………………………………………….</w:t>
      </w:r>
    </w:p>
    <w:p w14:paraId="51B97EF0" w14:textId="77777777" w:rsidR="00264716" w:rsidRPr="00264716" w:rsidRDefault="00264716" w:rsidP="00264716"/>
    <w:p w14:paraId="6BEB88CC" w14:textId="77777777" w:rsidR="00264716" w:rsidRPr="00264716" w:rsidRDefault="00264716" w:rsidP="00264716">
      <w:pPr>
        <w:pStyle w:val="Nadpis3"/>
        <w:spacing w:after="240"/>
        <w:rPr>
          <w:rFonts w:asciiTheme="minorHAnsi" w:hAnsiTheme="minorHAnsi"/>
        </w:rPr>
      </w:pPr>
      <w:r w:rsidRPr="00264716">
        <w:rPr>
          <w:rFonts w:asciiTheme="minorHAnsi" w:hAnsiTheme="minorHAnsi"/>
        </w:rPr>
        <w:t>15.</w:t>
      </w:r>
      <w:r w:rsidRPr="00264716">
        <w:rPr>
          <w:rFonts w:asciiTheme="minorHAnsi" w:hAnsiTheme="minorHAnsi"/>
        </w:rPr>
        <w:tab/>
        <w:t>Žadateli nemůže být poskytnuta pobytová sociální služba dle § 36 vyhlášky č. 505/2006 Sb. (*nehodící se škrtněte):</w:t>
      </w:r>
    </w:p>
    <w:p w14:paraId="45EBEC26" w14:textId="77777777" w:rsidR="00264716" w:rsidRPr="00264716" w:rsidRDefault="00264716" w:rsidP="00264716">
      <w:r w:rsidRPr="00264716">
        <w:t>○</w:t>
      </w:r>
      <w:r w:rsidRPr="00264716">
        <w:tab/>
        <w:t>Zdravotní stav žadatele vyžaduje poskytnutí ústavní péče ve zdravotnickém zařízení.</w:t>
      </w:r>
    </w:p>
    <w:p w14:paraId="62721F98" w14:textId="3598F3C8" w:rsidR="00264716" w:rsidRPr="00264716" w:rsidRDefault="00264716" w:rsidP="00264716">
      <w:r w:rsidRPr="00264716">
        <w:t>□ ANO □ NE</w:t>
      </w:r>
    </w:p>
    <w:p w14:paraId="132DBD97" w14:textId="77777777" w:rsidR="003F66B0" w:rsidRDefault="00264716" w:rsidP="00264716">
      <w:r w:rsidRPr="00264716">
        <w:t>○</w:t>
      </w:r>
      <w:r w:rsidRPr="00264716">
        <w:tab/>
        <w:t>Žadatel trpí akutní infekční nemocí.</w:t>
      </w:r>
      <w:r w:rsidR="003F66B0">
        <w:t xml:space="preserve"> </w:t>
      </w:r>
    </w:p>
    <w:p w14:paraId="42EDA51B" w14:textId="5CCF0B6B" w:rsidR="00264716" w:rsidRPr="00264716" w:rsidRDefault="00264716" w:rsidP="00264716">
      <w:r w:rsidRPr="00264716">
        <w:t>□ ANO □ NE</w:t>
      </w:r>
    </w:p>
    <w:p w14:paraId="3B8B79AD" w14:textId="77777777" w:rsidR="00264716" w:rsidRPr="00264716" w:rsidRDefault="00264716" w:rsidP="00264716">
      <w:r w:rsidRPr="00264716">
        <w:t>○</w:t>
      </w:r>
      <w:r w:rsidRPr="00264716">
        <w:tab/>
        <w:t>Chování žadatele by z důvodu duševní poruchy závažným způsobem narušovalo kolektivní soužití.</w:t>
      </w:r>
    </w:p>
    <w:p w14:paraId="70C7BA7C" w14:textId="5DAF61A4" w:rsidR="00264716" w:rsidRPr="00264716" w:rsidRDefault="00264716" w:rsidP="00264716">
      <w:r w:rsidRPr="00264716">
        <w:t>□ ANO □ NE</w:t>
      </w:r>
    </w:p>
    <w:p w14:paraId="70FC7C78" w14:textId="77777777" w:rsidR="00264716" w:rsidRDefault="00264716" w:rsidP="00264716"/>
    <w:p w14:paraId="205E88C1" w14:textId="77777777" w:rsidR="00264716" w:rsidRDefault="00264716" w:rsidP="00264716"/>
    <w:p w14:paraId="722D77AC" w14:textId="77777777" w:rsidR="00811662" w:rsidRDefault="00811662" w:rsidP="00264716"/>
    <w:p w14:paraId="071C4763" w14:textId="330C09AE" w:rsidR="00964870" w:rsidRDefault="00264716" w:rsidP="00964870">
      <w:pPr>
        <w:spacing w:before="240"/>
      </w:pPr>
      <w:r w:rsidRPr="00264716">
        <w:t>Vyjádření vypracoval/a registrující lékař/lékařka:</w:t>
      </w:r>
    </w:p>
    <w:p w14:paraId="6FDC180C" w14:textId="77777777" w:rsidR="00964870" w:rsidRDefault="00964870" w:rsidP="00964870">
      <w:pPr>
        <w:spacing w:before="240"/>
      </w:pPr>
    </w:p>
    <w:p w14:paraId="6C213BF5" w14:textId="6A38BA02" w:rsidR="00264716" w:rsidRP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964870">
        <w:t>.............</w:t>
      </w:r>
    </w:p>
    <w:p w14:paraId="687C8669" w14:textId="77777777" w:rsidR="00264716" w:rsidRPr="00264716" w:rsidRDefault="00264716" w:rsidP="00264716"/>
    <w:p w14:paraId="5067B769" w14:textId="7874D7A1" w:rsidR="00264716" w:rsidRPr="00264716" w:rsidRDefault="00264716" w:rsidP="00264716">
      <w:r w:rsidRPr="00264716">
        <w:t>V: .............................................................. dne: ..............................................................</w:t>
      </w:r>
      <w:r w:rsidR="00964870">
        <w:t>..........................</w:t>
      </w:r>
    </w:p>
    <w:p w14:paraId="570CE2B0" w14:textId="77777777" w:rsidR="00964870" w:rsidRDefault="00964870" w:rsidP="00264716"/>
    <w:p w14:paraId="35F42896" w14:textId="40F6CC6A" w:rsidR="00264716" w:rsidRPr="00264716" w:rsidRDefault="00264716" w:rsidP="00264716">
      <w:r w:rsidRPr="00264716">
        <w:t>Razítko a podpis lékaře:</w:t>
      </w:r>
    </w:p>
    <w:p w14:paraId="72C5DC7A" w14:textId="1449C00B" w:rsidR="00264716" w:rsidRPr="00264716" w:rsidRDefault="00264716" w:rsidP="00264716">
      <w:r w:rsidRPr="00264716">
        <w:t>......................................................................................................................................................</w:t>
      </w:r>
      <w:r w:rsidR="00964870">
        <w:t>.............</w:t>
      </w:r>
    </w:p>
    <w:p w14:paraId="5E2F0A4D" w14:textId="2BA83A4B" w:rsidR="002F7595" w:rsidRPr="00264716" w:rsidRDefault="00264716" w:rsidP="00264716"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  <w:r w:rsidRPr="00264716">
        <w:tab/>
      </w:r>
    </w:p>
    <w:sectPr w:rsidR="002F7595" w:rsidRPr="0026471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DCA66" w14:textId="77777777" w:rsidR="00901B53" w:rsidRDefault="00901B53" w:rsidP="00B87538">
      <w:pPr>
        <w:spacing w:after="0" w:line="240" w:lineRule="auto"/>
      </w:pPr>
      <w:r>
        <w:separator/>
      </w:r>
    </w:p>
  </w:endnote>
  <w:endnote w:type="continuationSeparator" w:id="0">
    <w:p w14:paraId="55A92BBE" w14:textId="77777777" w:rsidR="00901B53" w:rsidRDefault="00901B53" w:rsidP="00B87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263206"/>
      <w:docPartObj>
        <w:docPartGallery w:val="Page Numbers (Bottom of Page)"/>
        <w:docPartUnique/>
      </w:docPartObj>
    </w:sdtPr>
    <w:sdtContent>
      <w:p w14:paraId="7678605C" w14:textId="77777777" w:rsidR="00D71700" w:rsidRDefault="00D71700">
        <w:pPr>
          <w:pStyle w:val="Zpat"/>
          <w:jc w:val="center"/>
        </w:pPr>
      </w:p>
      <w:p w14:paraId="7F6E904E" w14:textId="0498D6E2" w:rsidR="00B87538" w:rsidRDefault="00B8753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9D0FA0" w14:textId="77777777" w:rsidR="00B87538" w:rsidRDefault="00B875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FC989" w14:textId="77777777" w:rsidR="00901B53" w:rsidRDefault="00901B53" w:rsidP="00B87538">
      <w:pPr>
        <w:spacing w:after="0" w:line="240" w:lineRule="auto"/>
      </w:pPr>
      <w:r>
        <w:separator/>
      </w:r>
    </w:p>
  </w:footnote>
  <w:footnote w:type="continuationSeparator" w:id="0">
    <w:p w14:paraId="2AA745BA" w14:textId="77777777" w:rsidR="00901B53" w:rsidRDefault="00901B53" w:rsidP="00B87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B8D25" w14:textId="429DF3E6" w:rsidR="00C22F3E" w:rsidRPr="00E312B2" w:rsidRDefault="00C22F3E" w:rsidP="00E312B2">
    <w:pPr>
      <w:pStyle w:val="Zhlav"/>
      <w:tabs>
        <w:tab w:val="left" w:pos="1425"/>
        <w:tab w:val="left" w:pos="7338"/>
      </w:tabs>
      <w:spacing w:line="276" w:lineRule="auto"/>
      <w:ind w:firstLine="4395"/>
      <w:rPr>
        <w:rStyle w:val="Siln"/>
        <w:rFonts w:cstheme="minorHAnsi"/>
        <w:b w:val="0"/>
        <w:bCs w:val="0"/>
        <w:sz w:val="20"/>
        <w:szCs w:val="20"/>
      </w:rPr>
    </w:pPr>
    <w:r w:rsidRPr="00E312B2">
      <w:rPr>
        <w:rFonts w:cstheme="minorHAnsi"/>
        <w:noProof/>
        <w:sz w:val="20"/>
        <w:szCs w:val="20"/>
      </w:rPr>
      <w:t>Domov svatého Norberta – domov pro seniory</w:t>
    </w:r>
  </w:p>
  <w:p w14:paraId="3712840E" w14:textId="2D12EB58" w:rsidR="00C22F3E" w:rsidRPr="00E312B2" w:rsidRDefault="00E312B2" w:rsidP="00E312B2">
    <w:pPr>
      <w:pStyle w:val="Zhlav"/>
      <w:tabs>
        <w:tab w:val="clear" w:pos="4536"/>
        <w:tab w:val="center" w:pos="4111"/>
      </w:tabs>
      <w:spacing w:line="276" w:lineRule="auto"/>
      <w:ind w:firstLine="4253"/>
      <w:rPr>
        <w:rStyle w:val="Siln"/>
        <w:rFonts w:cstheme="minorHAnsi"/>
        <w:b w:val="0"/>
        <w:bCs w:val="0"/>
        <w:sz w:val="20"/>
        <w:szCs w:val="20"/>
      </w:rPr>
    </w:pPr>
    <w:r>
      <w:rPr>
        <w:rStyle w:val="Siln"/>
        <w:rFonts w:cstheme="minorHAnsi"/>
        <w:sz w:val="20"/>
        <w:szCs w:val="20"/>
      </w:rPr>
      <w:t xml:space="preserve">   </w:t>
    </w:r>
    <w:r w:rsidR="00C22F3E" w:rsidRPr="00E312B2">
      <w:rPr>
        <w:rStyle w:val="Siln"/>
        <w:rFonts w:cstheme="minorHAnsi"/>
        <w:sz w:val="20"/>
        <w:szCs w:val="20"/>
      </w:rPr>
      <w:t>nám. Sadové 152/39, 779 00 Olomouc – Svatý</w:t>
    </w:r>
    <w:r>
      <w:rPr>
        <w:rStyle w:val="Siln"/>
        <w:rFonts w:cstheme="minorHAnsi"/>
        <w:sz w:val="20"/>
        <w:szCs w:val="20"/>
      </w:rPr>
      <w:t xml:space="preserve"> </w:t>
    </w:r>
    <w:r w:rsidR="00C22F3E" w:rsidRPr="00E312B2">
      <w:rPr>
        <w:rStyle w:val="Siln"/>
        <w:rFonts w:cstheme="minorHAnsi"/>
        <w:sz w:val="20"/>
        <w:szCs w:val="20"/>
      </w:rPr>
      <w:t>Kopeček</w:t>
    </w:r>
  </w:p>
  <w:p w14:paraId="0B17D411" w14:textId="28271DB5" w:rsidR="00C22F3E" w:rsidRPr="00E312B2" w:rsidRDefault="00C22F3E" w:rsidP="00E312B2">
    <w:pPr>
      <w:pStyle w:val="Zhlav"/>
      <w:spacing w:line="276" w:lineRule="auto"/>
      <w:ind w:firstLine="4395"/>
      <w:rPr>
        <w:sz w:val="20"/>
        <w:szCs w:val="20"/>
      </w:rPr>
    </w:pPr>
    <w:hyperlink r:id="rId1" w:history="1">
      <w:r w:rsidRPr="00E312B2">
        <w:rPr>
          <w:rStyle w:val="Hypertextovodkaz"/>
          <w:rFonts w:cstheme="minorHAnsi"/>
          <w:sz w:val="20"/>
          <w:szCs w:val="20"/>
        </w:rPr>
        <w:t>​​domov.ved@premonstratky.cz</w:t>
      </w:r>
    </w:hyperlink>
  </w:p>
  <w:p w14:paraId="0221DA14" w14:textId="77777777" w:rsidR="00C22F3E" w:rsidRDefault="00C22F3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833E32"/>
    <w:multiLevelType w:val="hybridMultilevel"/>
    <w:tmpl w:val="78C0DA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5076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16"/>
    <w:rsid w:val="000C0B3A"/>
    <w:rsid w:val="00124BAC"/>
    <w:rsid w:val="001F7490"/>
    <w:rsid w:val="0020035B"/>
    <w:rsid w:val="00264716"/>
    <w:rsid w:val="002F7595"/>
    <w:rsid w:val="003F2CA1"/>
    <w:rsid w:val="003F66B0"/>
    <w:rsid w:val="005475AD"/>
    <w:rsid w:val="006325A7"/>
    <w:rsid w:val="006474AC"/>
    <w:rsid w:val="00693660"/>
    <w:rsid w:val="007D23FE"/>
    <w:rsid w:val="00811662"/>
    <w:rsid w:val="008F54BC"/>
    <w:rsid w:val="00901B53"/>
    <w:rsid w:val="00964870"/>
    <w:rsid w:val="009C5D35"/>
    <w:rsid w:val="00B87538"/>
    <w:rsid w:val="00C22F3E"/>
    <w:rsid w:val="00D71700"/>
    <w:rsid w:val="00E3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8D692"/>
  <w15:chartTrackingRefBased/>
  <w15:docId w15:val="{CDAD5257-E1AC-470F-A67B-320D0867B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647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4716"/>
    <w:pPr>
      <w:keepNext/>
      <w:keepLines/>
      <w:spacing w:before="40" w:after="0"/>
      <w:outlineLvl w:val="2"/>
    </w:pPr>
    <w:rPr>
      <w:rFonts w:ascii="Calibri" w:eastAsiaTheme="majorEastAsia" w:hAnsi="Calibri" w:cstheme="majorBidi"/>
      <w:b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264716"/>
    <w:rPr>
      <w:rFonts w:asciiTheme="majorHAnsi" w:eastAsiaTheme="majorEastAsia" w:hAnsiTheme="majorHAnsi" w:cstheme="majorBidi"/>
      <w:b/>
      <w:color w:val="2F5496" w:themeColor="accent1" w:themeShade="BF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64716"/>
    <w:rPr>
      <w:rFonts w:ascii="Calibri" w:eastAsiaTheme="majorEastAsia" w:hAnsi="Calibri" w:cstheme="majorBidi"/>
      <w:b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6471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87538"/>
  </w:style>
  <w:style w:type="paragraph" w:styleId="Zpat">
    <w:name w:val="footer"/>
    <w:basedOn w:val="Normln"/>
    <w:link w:val="ZpatChar"/>
    <w:uiPriority w:val="99"/>
    <w:unhideWhenUsed/>
    <w:rsid w:val="00B875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87538"/>
  </w:style>
  <w:style w:type="character" w:styleId="Hypertextovodkaz">
    <w:name w:val="Hyperlink"/>
    <w:uiPriority w:val="99"/>
    <w:unhideWhenUsed/>
    <w:rsid w:val="00C22F3E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22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&#8203;&#8203;domov.ved@premonstratky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73182A-89B3-4455-93ED-924A7A78E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879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Lukáčová Zita</dc:creator>
  <cp:keywords/>
  <dc:description/>
  <cp:lastModifiedBy>Zita</cp:lastModifiedBy>
  <cp:revision>2</cp:revision>
  <dcterms:created xsi:type="dcterms:W3CDTF">2026-06-02T08:05:00Z</dcterms:created>
  <dcterms:modified xsi:type="dcterms:W3CDTF">2026-06-02T08:05:00Z</dcterms:modified>
</cp:coreProperties>
</file>